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F4" w:rsidRPr="00337686" w:rsidRDefault="002F5EF4" w:rsidP="002F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68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DRAFT</w:t>
      </w:r>
    </w:p>
    <w:p w:rsidR="00887E4F" w:rsidRPr="00337686" w:rsidRDefault="00887E4F" w:rsidP="002F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6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BATTLE CREEK AREA LEARNING CENTER</w:t>
      </w:r>
    </w:p>
    <w:p w:rsidR="00887E4F" w:rsidRPr="00337686" w:rsidRDefault="00887E4F" w:rsidP="0088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6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BOARD OF EDUCATION</w:t>
      </w:r>
      <w:r w:rsidR="006B5C9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05377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EMERGENCY</w:t>
      </w:r>
      <w:r w:rsidRPr="003376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MEETING</w:t>
      </w:r>
    </w:p>
    <w:p w:rsidR="00887E4F" w:rsidRPr="00337686" w:rsidRDefault="00887E4F" w:rsidP="0088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68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CALHOUN COMMUNITY HIGH SCHOOL</w:t>
      </w:r>
    </w:p>
    <w:p w:rsidR="00887E4F" w:rsidRPr="00337686" w:rsidRDefault="002F4D20" w:rsidP="0088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765 UPTON AVE</w:t>
      </w:r>
    </w:p>
    <w:p w:rsidR="00887E4F" w:rsidRPr="00337686" w:rsidRDefault="002F4D20" w:rsidP="0088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SPRINGFIELD, MI 49037</w:t>
      </w:r>
    </w:p>
    <w:p w:rsidR="00887E4F" w:rsidRPr="00337686" w:rsidRDefault="00887E4F" w:rsidP="0088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4F" w:rsidRPr="00337686" w:rsidRDefault="00053771" w:rsidP="00887E4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Friday, July 1, 2022</w:t>
      </w:r>
      <w:r w:rsidR="00156165">
        <w:rPr>
          <w:rFonts w:ascii="Times New Roman" w:eastAsia="Times New Roman" w:hAnsi="Times New Roman" w:cs="Times New Roman"/>
          <w:color w:val="000000"/>
        </w:rPr>
        <w:t>, 12:00 PM</w:t>
      </w:r>
    </w:p>
    <w:p w:rsidR="00887E4F" w:rsidRPr="00887E4F" w:rsidRDefault="00887E4F" w:rsidP="00887E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87E4F" w:rsidRPr="00887E4F" w:rsidRDefault="00887E4F" w:rsidP="00887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7E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Call to Order </w:t>
      </w:r>
    </w:p>
    <w:p w:rsidR="00887E4F" w:rsidRPr="00887E4F" w:rsidRDefault="004F3A2D" w:rsidP="00887E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 </w:t>
      </w:r>
      <w:r w:rsidR="00105F0A">
        <w:rPr>
          <w:rFonts w:ascii="Times New Roman" w:eastAsia="Times New Roman" w:hAnsi="Times New Roman" w:cs="Times New Roman"/>
          <w:color w:val="000000"/>
          <w:sz w:val="18"/>
          <w:szCs w:val="18"/>
        </w:rPr>
        <w:t>12:02</w:t>
      </w:r>
      <w:bookmarkStart w:id="0" w:name="_GoBack"/>
      <w:bookmarkEnd w:id="0"/>
      <w:r w:rsidR="00121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p.m.,</w:t>
      </w:r>
      <w:r w:rsidR="003747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87E4F" w:rsidRPr="00887E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Chairperson </w:t>
      </w:r>
      <w:r w:rsidR="0012166B">
        <w:rPr>
          <w:rFonts w:ascii="Times New Roman" w:eastAsia="Times New Roman" w:hAnsi="Times New Roman" w:cs="Times New Roman"/>
          <w:color w:val="000000"/>
          <w:sz w:val="18"/>
          <w:szCs w:val="18"/>
        </w:rPr>
        <w:t>Rhonda Ostrander-Cook</w:t>
      </w:r>
      <w:r w:rsidR="00887E4F" w:rsidRPr="00887E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called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meeting </w:t>
      </w:r>
      <w:r w:rsidR="00887E4F" w:rsidRPr="00887E4F">
        <w:rPr>
          <w:rFonts w:ascii="Times New Roman" w:eastAsia="Times New Roman" w:hAnsi="Times New Roman" w:cs="Times New Roman"/>
          <w:color w:val="000000"/>
          <w:sz w:val="18"/>
          <w:szCs w:val="18"/>
        </w:rPr>
        <w:t>to order. Attendance reflected the following:</w:t>
      </w:r>
    </w:p>
    <w:p w:rsidR="00887E4F" w:rsidRPr="00887E4F" w:rsidRDefault="00887E4F" w:rsidP="00887E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87E4F" w:rsidRPr="00887E4F" w:rsidRDefault="00887E4F" w:rsidP="00806AF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7E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Present:</w:t>
      </w:r>
      <w:r w:rsidRPr="00887E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12166B">
        <w:rPr>
          <w:rFonts w:ascii="Times New Roman" w:eastAsia="Times New Roman" w:hAnsi="Times New Roman" w:cs="Times New Roman"/>
          <w:color w:val="000000"/>
          <w:sz w:val="18"/>
          <w:szCs w:val="18"/>
        </w:rPr>
        <w:t>Rhonda Ostrander-Cook</w:t>
      </w:r>
      <w:r w:rsidR="00B250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4F3A2D">
        <w:rPr>
          <w:rFonts w:ascii="Times New Roman" w:eastAsia="Times New Roman" w:hAnsi="Times New Roman" w:cs="Times New Roman"/>
          <w:color w:val="000000"/>
          <w:sz w:val="18"/>
          <w:szCs w:val="18"/>
        </w:rPr>
        <w:t>Christa Gl</w:t>
      </w:r>
      <w:r w:rsidR="00053771">
        <w:rPr>
          <w:rFonts w:ascii="Times New Roman" w:eastAsia="Times New Roman" w:hAnsi="Times New Roman" w:cs="Times New Roman"/>
          <w:color w:val="000000"/>
          <w:sz w:val="18"/>
          <w:szCs w:val="18"/>
        </w:rPr>
        <w:t>eason, Tim Reese, Barb Spencer</w:t>
      </w:r>
    </w:p>
    <w:p w:rsidR="00887E4F" w:rsidRPr="00887E4F" w:rsidRDefault="00887E4F" w:rsidP="00887E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7E4F" w:rsidRPr="00887E4F" w:rsidRDefault="00887E4F" w:rsidP="009313D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7E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Absent</w:t>
      </w:r>
      <w:r w:rsidR="004B65CE" w:rsidRPr="00887E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Pr="00887E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53771">
        <w:rPr>
          <w:rFonts w:ascii="Times New Roman" w:eastAsia="Times New Roman" w:hAnsi="Times New Roman" w:cs="Times New Roman"/>
          <w:color w:val="000000"/>
          <w:sz w:val="18"/>
          <w:szCs w:val="18"/>
        </w:rPr>
        <w:t>Gilbert Ortiz</w:t>
      </w:r>
    </w:p>
    <w:p w:rsidR="00887E4F" w:rsidRPr="00887E4F" w:rsidRDefault="00887E4F" w:rsidP="00887E4F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887E4F" w:rsidRPr="00887E4F" w:rsidRDefault="00887E4F" w:rsidP="00887E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7E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Others Present: </w:t>
      </w:r>
      <w:r w:rsidR="004F3A2D">
        <w:rPr>
          <w:rFonts w:ascii="Times New Roman" w:eastAsia="Times New Roman" w:hAnsi="Times New Roman" w:cs="Times New Roman"/>
          <w:color w:val="000000"/>
          <w:sz w:val="18"/>
          <w:szCs w:val="18"/>
        </w:rPr>
        <w:t>Rhonda Marcum</w:t>
      </w:r>
      <w:r w:rsidR="00DB49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CCHS</w:t>
      </w:r>
    </w:p>
    <w:p w:rsidR="003747CB" w:rsidRPr="004F3A2D" w:rsidRDefault="00887E4F" w:rsidP="004F3A2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7E4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887E4F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2F5EF4" w:rsidRPr="002F5EF4" w:rsidRDefault="00887E4F" w:rsidP="00887E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7E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Approval of</w:t>
      </w:r>
      <w:r w:rsidR="008646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887E4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Meeting </w:t>
      </w:r>
      <w:r w:rsidR="002D6A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Agenda </w:t>
      </w:r>
    </w:p>
    <w:p w:rsidR="00887E4F" w:rsidRPr="00887E4F" w:rsidRDefault="005C5CE6" w:rsidP="002F5EF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Barb Spencer</w:t>
      </w:r>
      <w:r w:rsidR="008646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87E4F" w:rsidRPr="00887E4F">
        <w:rPr>
          <w:rFonts w:ascii="Times New Roman" w:eastAsia="Times New Roman" w:hAnsi="Times New Roman" w:cs="Times New Roman"/>
          <w:color w:val="000000"/>
          <w:sz w:val="18"/>
          <w:szCs w:val="18"/>
        </w:rPr>
        <w:t>motioned to approve</w:t>
      </w:r>
      <w:r w:rsidR="00A63AB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agenda</w:t>
      </w:r>
      <w:r w:rsidR="004F3A2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Tim Reese</w:t>
      </w:r>
      <w:r w:rsidR="00887E4F" w:rsidRPr="00887E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supported the motion. </w:t>
      </w:r>
    </w:p>
    <w:p w:rsidR="00887E4F" w:rsidRPr="00887E4F" w:rsidRDefault="004F3A2D" w:rsidP="00887E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Ayes:  </w:t>
      </w:r>
      <w:r w:rsidR="000537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4</w:t>
      </w:r>
    </w:p>
    <w:p w:rsidR="00887E4F" w:rsidRPr="00887E4F" w:rsidRDefault="00887E4F" w:rsidP="00887E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887E4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Nays:  0</w:t>
      </w:r>
    </w:p>
    <w:p w:rsidR="00887E4F" w:rsidRPr="00887E4F" w:rsidRDefault="00887E4F" w:rsidP="00887E4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87E4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Motion Carried</w:t>
      </w:r>
      <w:r w:rsidRPr="00887E4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154FA5" w:rsidRPr="003D0941" w:rsidRDefault="00154FA5" w:rsidP="003D0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342F0" w:rsidRPr="000342F0" w:rsidRDefault="000342F0" w:rsidP="00B638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Approval of the minutes of the Re</w:t>
      </w:r>
      <w:r w:rsidR="00EA00D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gular Board</w:t>
      </w:r>
      <w:r w:rsidR="0005377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Meeting held on 6/</w:t>
      </w:r>
      <w:r w:rsidR="005C5CE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21</w:t>
      </w:r>
      <w:r w:rsidR="008F520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/22</w:t>
      </w:r>
    </w:p>
    <w:p w:rsidR="000342F0" w:rsidRPr="000342F0" w:rsidRDefault="005C5CE6" w:rsidP="000342F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Barb Spencer</w:t>
      </w:r>
      <w:r w:rsidR="000342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motioned to approve th</w:t>
      </w:r>
      <w:r w:rsidR="00EA00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regular minutes,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Tim Reese</w:t>
      </w:r>
      <w:r w:rsidR="000342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supported the motion. </w:t>
      </w:r>
    </w:p>
    <w:p w:rsidR="00B638D8" w:rsidRDefault="0088374A" w:rsidP="00B638D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Ay</w:t>
      </w:r>
      <w:r w:rsidR="008F520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es: </w:t>
      </w:r>
      <w:r w:rsidR="0005377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4</w:t>
      </w:r>
    </w:p>
    <w:p w:rsidR="00B638D8" w:rsidRDefault="00B638D8" w:rsidP="00B638D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Nays: 0</w:t>
      </w:r>
    </w:p>
    <w:p w:rsidR="000342F0" w:rsidRDefault="00B638D8" w:rsidP="00B638D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Motion Carried</w:t>
      </w:r>
    </w:p>
    <w:p w:rsidR="00536C18" w:rsidRPr="00B9368F" w:rsidRDefault="00536C18" w:rsidP="00B93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F520E" w:rsidRPr="008F520E" w:rsidRDefault="00053771" w:rsidP="008F52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Nomination of Board Member Applicant</w:t>
      </w:r>
    </w:p>
    <w:p w:rsidR="00053771" w:rsidRPr="000342F0" w:rsidRDefault="005C5CE6" w:rsidP="000537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Tim Reese</w:t>
      </w:r>
      <w:r w:rsidR="000537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motioned to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nominate Tammy Schiller for the open board position</w:t>
      </w:r>
      <w:r w:rsidR="000537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Christa Gleason</w:t>
      </w:r>
      <w:r w:rsidR="000537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supported the motion. </w:t>
      </w:r>
    </w:p>
    <w:p w:rsidR="00053771" w:rsidRDefault="00053771" w:rsidP="000537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Ayes: 4</w:t>
      </w:r>
    </w:p>
    <w:p w:rsidR="00053771" w:rsidRDefault="00053771" w:rsidP="000537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Nays: 0</w:t>
      </w:r>
    </w:p>
    <w:p w:rsidR="00053771" w:rsidRDefault="00053771" w:rsidP="000537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Motion Carried</w:t>
      </w:r>
    </w:p>
    <w:p w:rsidR="00007756" w:rsidRPr="006A6EC6" w:rsidRDefault="00007756" w:rsidP="006A6E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64F89" w:rsidRPr="00564F89" w:rsidRDefault="003A5ACB" w:rsidP="00564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Board Member and Staff Commentary</w:t>
      </w:r>
    </w:p>
    <w:p w:rsidR="005D2AB3" w:rsidRDefault="004E7EBD" w:rsidP="00FD372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None</w:t>
      </w:r>
    </w:p>
    <w:p w:rsidR="007D1250" w:rsidRPr="001E0C6C" w:rsidRDefault="007D1250" w:rsidP="00FD372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A5ACB" w:rsidRPr="003A5ACB" w:rsidRDefault="003A5ACB" w:rsidP="003A5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Public Comments</w:t>
      </w:r>
    </w:p>
    <w:p w:rsidR="004E7EBD" w:rsidRPr="004E7EBD" w:rsidRDefault="003A5ACB" w:rsidP="004E7EBD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None</w:t>
      </w:r>
    </w:p>
    <w:p w:rsidR="00E23D14" w:rsidRDefault="00E23D14" w:rsidP="006D7B2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E23D14" w:rsidRPr="00E23D14" w:rsidRDefault="00E23D14" w:rsidP="00E23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Adjournment</w:t>
      </w:r>
    </w:p>
    <w:p w:rsidR="00E23D14" w:rsidRDefault="00C170C1" w:rsidP="00E23D14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At </w:t>
      </w:r>
      <w:r w:rsidR="005C5CE6">
        <w:rPr>
          <w:rFonts w:ascii="Times New Roman" w:hAnsi="Times New Roman" w:cs="Times New Roman"/>
          <w:sz w:val="18"/>
          <w:szCs w:val="18"/>
        </w:rPr>
        <w:t>12:24</w:t>
      </w:r>
      <w:r w:rsidR="00E23D14">
        <w:rPr>
          <w:rFonts w:ascii="Times New Roman" w:hAnsi="Times New Roman" w:cs="Times New Roman"/>
          <w:sz w:val="18"/>
          <w:szCs w:val="18"/>
        </w:rPr>
        <w:t xml:space="preserve"> pm </w:t>
      </w:r>
      <w:r w:rsidR="005C5CE6">
        <w:rPr>
          <w:rFonts w:ascii="Times New Roman" w:hAnsi="Times New Roman" w:cs="Times New Roman"/>
          <w:sz w:val="18"/>
          <w:szCs w:val="18"/>
        </w:rPr>
        <w:t>Barb Spencer</w:t>
      </w:r>
      <w:r w:rsidR="00E23D14">
        <w:rPr>
          <w:rFonts w:ascii="Times New Roman" w:hAnsi="Times New Roman" w:cs="Times New Roman"/>
          <w:sz w:val="18"/>
          <w:szCs w:val="18"/>
        </w:rPr>
        <w:t xml:space="preserve"> motioned to adjourn the meeting, </w:t>
      </w:r>
      <w:r w:rsidR="005C5CE6">
        <w:rPr>
          <w:rFonts w:ascii="Times New Roman" w:hAnsi="Times New Roman" w:cs="Times New Roman"/>
          <w:sz w:val="18"/>
          <w:szCs w:val="18"/>
        </w:rPr>
        <w:t>Tim Reese</w:t>
      </w:r>
      <w:r w:rsidR="00E23D14">
        <w:rPr>
          <w:rFonts w:ascii="Times New Roman" w:hAnsi="Times New Roman" w:cs="Times New Roman"/>
          <w:sz w:val="18"/>
          <w:szCs w:val="18"/>
        </w:rPr>
        <w:t xml:space="preserve"> supported the motion.</w:t>
      </w:r>
      <w:r w:rsidR="005D2AB3">
        <w:rPr>
          <w:rFonts w:ascii="Times New Roman" w:hAnsi="Times New Roman" w:cs="Times New Roman"/>
          <w:sz w:val="18"/>
          <w:szCs w:val="18"/>
        </w:rPr>
        <w:t xml:space="preserve"> The next board meeting will be held </w:t>
      </w:r>
      <w:r>
        <w:rPr>
          <w:rFonts w:ascii="Times New Roman" w:hAnsi="Times New Roman" w:cs="Times New Roman"/>
          <w:sz w:val="18"/>
          <w:szCs w:val="18"/>
        </w:rPr>
        <w:t>Ju</w:t>
      </w:r>
      <w:r w:rsidR="00053771">
        <w:rPr>
          <w:rFonts w:ascii="Times New Roman" w:hAnsi="Times New Roman" w:cs="Times New Roman"/>
          <w:sz w:val="18"/>
          <w:szCs w:val="18"/>
        </w:rPr>
        <w:t>ly 19</w:t>
      </w:r>
      <w:r>
        <w:rPr>
          <w:rFonts w:ascii="Times New Roman" w:hAnsi="Times New Roman" w:cs="Times New Roman"/>
          <w:sz w:val="18"/>
          <w:szCs w:val="18"/>
        </w:rPr>
        <w:t xml:space="preserve">, 2022 at 6:00 </w:t>
      </w:r>
      <w:r w:rsidR="001C5C86">
        <w:rPr>
          <w:rFonts w:ascii="Times New Roman" w:hAnsi="Times New Roman" w:cs="Times New Roman"/>
          <w:sz w:val="18"/>
          <w:szCs w:val="18"/>
        </w:rPr>
        <w:t>pm</w:t>
      </w:r>
      <w:r w:rsidR="005D2AB3">
        <w:rPr>
          <w:rFonts w:ascii="Times New Roman" w:hAnsi="Times New Roman" w:cs="Times New Roman"/>
          <w:sz w:val="18"/>
          <w:szCs w:val="18"/>
        </w:rPr>
        <w:t>.</w:t>
      </w:r>
    </w:p>
    <w:p w:rsidR="00E23D14" w:rsidRDefault="007D1250" w:rsidP="00E23D14">
      <w:pPr>
        <w:pStyle w:val="ListParagrap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Ayes: </w:t>
      </w:r>
      <w:r w:rsidR="00053771">
        <w:rPr>
          <w:rFonts w:ascii="Times New Roman" w:hAnsi="Times New Roman" w:cs="Times New Roman"/>
          <w:i/>
          <w:sz w:val="18"/>
          <w:szCs w:val="18"/>
        </w:rPr>
        <w:t>4</w:t>
      </w:r>
    </w:p>
    <w:p w:rsidR="00E23D14" w:rsidRDefault="00E23D14" w:rsidP="00E23D14">
      <w:pPr>
        <w:pStyle w:val="ListParagrap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Nays: 0</w:t>
      </w:r>
    </w:p>
    <w:p w:rsidR="00291949" w:rsidRPr="006A6EC6" w:rsidRDefault="00E23D14" w:rsidP="006A6EC6">
      <w:pPr>
        <w:pStyle w:val="ListParagrap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Motion Carried</w:t>
      </w:r>
    </w:p>
    <w:p w:rsidR="00053771" w:rsidRDefault="00053771" w:rsidP="00A83836">
      <w:pPr>
        <w:spacing w:after="0" w:line="240" w:lineRule="auto"/>
        <w:jc w:val="both"/>
      </w:pPr>
    </w:p>
    <w:p w:rsidR="00053771" w:rsidRPr="00053771" w:rsidRDefault="00053771" w:rsidP="00053771"/>
    <w:p w:rsidR="00291949" w:rsidRPr="00053771" w:rsidRDefault="00053771" w:rsidP="00053771">
      <w:pPr>
        <w:tabs>
          <w:tab w:val="left" w:pos="2805"/>
        </w:tabs>
      </w:pPr>
      <w:r>
        <w:tab/>
      </w:r>
    </w:p>
    <w:sectPr w:rsidR="00291949" w:rsidRPr="000537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28" w:rsidRDefault="00712B28">
      <w:pPr>
        <w:spacing w:after="0" w:line="240" w:lineRule="auto"/>
      </w:pPr>
      <w:r>
        <w:separator/>
      </w:r>
    </w:p>
  </w:endnote>
  <w:endnote w:type="continuationSeparator" w:id="0">
    <w:p w:rsidR="00712B28" w:rsidRDefault="0071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08" w:rsidRDefault="00943480">
    <w:pPr>
      <w:pStyle w:val="Footer"/>
    </w:pPr>
    <w:r>
      <w:t>BCALC Board Secretary</w:t>
    </w:r>
  </w:p>
  <w:p w:rsidR="00D92808" w:rsidRDefault="00712B28">
    <w:pPr>
      <w:pStyle w:val="Footer"/>
    </w:pPr>
  </w:p>
  <w:p w:rsidR="00D92808" w:rsidRDefault="00887E4F">
    <w:pPr>
      <w:pStyle w:val="Footer"/>
    </w:pPr>
    <w:r>
      <w:t>___________________________________</w:t>
    </w:r>
    <w:r>
      <w:tab/>
      <w:t xml:space="preserve">                                                    Date: _____________________</w:t>
    </w:r>
  </w:p>
  <w:p w:rsidR="00D92808" w:rsidRDefault="00712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28" w:rsidRDefault="00712B28">
      <w:pPr>
        <w:spacing w:after="0" w:line="240" w:lineRule="auto"/>
      </w:pPr>
      <w:r>
        <w:separator/>
      </w:r>
    </w:p>
  </w:footnote>
  <w:footnote w:type="continuationSeparator" w:id="0">
    <w:p w:rsidR="00712B28" w:rsidRDefault="0071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83F"/>
    <w:multiLevelType w:val="hybridMultilevel"/>
    <w:tmpl w:val="4022C972"/>
    <w:lvl w:ilvl="0" w:tplc="C8447E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80265"/>
    <w:multiLevelType w:val="hybridMultilevel"/>
    <w:tmpl w:val="5EA8D860"/>
    <w:lvl w:ilvl="0" w:tplc="08167A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9003A"/>
    <w:multiLevelType w:val="hybridMultilevel"/>
    <w:tmpl w:val="14AA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7AC47A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15AF"/>
    <w:multiLevelType w:val="hybridMultilevel"/>
    <w:tmpl w:val="1C985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14BDA"/>
    <w:multiLevelType w:val="hybridMultilevel"/>
    <w:tmpl w:val="086C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7AC47A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66A2"/>
    <w:multiLevelType w:val="hybridMultilevel"/>
    <w:tmpl w:val="F3081A5C"/>
    <w:lvl w:ilvl="0" w:tplc="C268B1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4F"/>
    <w:rsid w:val="00007756"/>
    <w:rsid w:val="000342F0"/>
    <w:rsid w:val="00046142"/>
    <w:rsid w:val="00053771"/>
    <w:rsid w:val="00055709"/>
    <w:rsid w:val="00101522"/>
    <w:rsid w:val="00105F0A"/>
    <w:rsid w:val="00106E29"/>
    <w:rsid w:val="0012166B"/>
    <w:rsid w:val="00140C7A"/>
    <w:rsid w:val="00154FA5"/>
    <w:rsid w:val="00156165"/>
    <w:rsid w:val="00171110"/>
    <w:rsid w:val="001720AA"/>
    <w:rsid w:val="0018197E"/>
    <w:rsid w:val="00197652"/>
    <w:rsid w:val="001A56CB"/>
    <w:rsid w:val="001C5C86"/>
    <w:rsid w:val="001D2C41"/>
    <w:rsid w:val="001E0C6C"/>
    <w:rsid w:val="00231F76"/>
    <w:rsid w:val="00241DF7"/>
    <w:rsid w:val="00242391"/>
    <w:rsid w:val="00267C91"/>
    <w:rsid w:val="00291949"/>
    <w:rsid w:val="002A4139"/>
    <w:rsid w:val="002D6AEB"/>
    <w:rsid w:val="002F4D20"/>
    <w:rsid w:val="002F5EF4"/>
    <w:rsid w:val="002F78A1"/>
    <w:rsid w:val="00307CCD"/>
    <w:rsid w:val="00307D42"/>
    <w:rsid w:val="00324129"/>
    <w:rsid w:val="00352B71"/>
    <w:rsid w:val="00366655"/>
    <w:rsid w:val="003747CB"/>
    <w:rsid w:val="003A5747"/>
    <w:rsid w:val="003A5ACB"/>
    <w:rsid w:val="003B1582"/>
    <w:rsid w:val="003C5541"/>
    <w:rsid w:val="003C6123"/>
    <w:rsid w:val="003D0941"/>
    <w:rsid w:val="003D219D"/>
    <w:rsid w:val="003D46A7"/>
    <w:rsid w:val="00473C5B"/>
    <w:rsid w:val="00497FF5"/>
    <w:rsid w:val="004A615F"/>
    <w:rsid w:val="004B65CE"/>
    <w:rsid w:val="004E47C4"/>
    <w:rsid w:val="004E7EBD"/>
    <w:rsid w:val="004F3A2D"/>
    <w:rsid w:val="005133AF"/>
    <w:rsid w:val="00521796"/>
    <w:rsid w:val="00536C18"/>
    <w:rsid w:val="00554730"/>
    <w:rsid w:val="00561548"/>
    <w:rsid w:val="00564F89"/>
    <w:rsid w:val="005700AE"/>
    <w:rsid w:val="00572A57"/>
    <w:rsid w:val="005732BE"/>
    <w:rsid w:val="005906DD"/>
    <w:rsid w:val="005A311D"/>
    <w:rsid w:val="005C1577"/>
    <w:rsid w:val="005C5CE6"/>
    <w:rsid w:val="005D2AB3"/>
    <w:rsid w:val="005D4C07"/>
    <w:rsid w:val="005F65EC"/>
    <w:rsid w:val="006015EB"/>
    <w:rsid w:val="00631595"/>
    <w:rsid w:val="00656DC5"/>
    <w:rsid w:val="0066658E"/>
    <w:rsid w:val="006A6EC6"/>
    <w:rsid w:val="006B1519"/>
    <w:rsid w:val="006B5C6F"/>
    <w:rsid w:val="006B5C96"/>
    <w:rsid w:val="006C487F"/>
    <w:rsid w:val="006D7B2C"/>
    <w:rsid w:val="006E75CE"/>
    <w:rsid w:val="00712B28"/>
    <w:rsid w:val="00742E4F"/>
    <w:rsid w:val="00753B6B"/>
    <w:rsid w:val="00780C8B"/>
    <w:rsid w:val="007B4DDB"/>
    <w:rsid w:val="007B7BE9"/>
    <w:rsid w:val="007D1250"/>
    <w:rsid w:val="007E4034"/>
    <w:rsid w:val="00806AFD"/>
    <w:rsid w:val="0081636C"/>
    <w:rsid w:val="008646FC"/>
    <w:rsid w:val="0088374A"/>
    <w:rsid w:val="00887E4F"/>
    <w:rsid w:val="00891503"/>
    <w:rsid w:val="00895620"/>
    <w:rsid w:val="008E1D5C"/>
    <w:rsid w:val="008F520E"/>
    <w:rsid w:val="00914531"/>
    <w:rsid w:val="00923E0C"/>
    <w:rsid w:val="009269A2"/>
    <w:rsid w:val="009313D2"/>
    <w:rsid w:val="009326E4"/>
    <w:rsid w:val="00934E88"/>
    <w:rsid w:val="00943480"/>
    <w:rsid w:val="00947F30"/>
    <w:rsid w:val="00954E97"/>
    <w:rsid w:val="009875B2"/>
    <w:rsid w:val="009939ED"/>
    <w:rsid w:val="009974D4"/>
    <w:rsid w:val="009C336E"/>
    <w:rsid w:val="009E2BE2"/>
    <w:rsid w:val="009F1D6F"/>
    <w:rsid w:val="00A02271"/>
    <w:rsid w:val="00A26A64"/>
    <w:rsid w:val="00A3289E"/>
    <w:rsid w:val="00A63AB7"/>
    <w:rsid w:val="00A83836"/>
    <w:rsid w:val="00A85E0F"/>
    <w:rsid w:val="00AA3FCC"/>
    <w:rsid w:val="00AB1B2B"/>
    <w:rsid w:val="00AB4239"/>
    <w:rsid w:val="00AB6F18"/>
    <w:rsid w:val="00AB7ECA"/>
    <w:rsid w:val="00AC788A"/>
    <w:rsid w:val="00AD4656"/>
    <w:rsid w:val="00AF03C8"/>
    <w:rsid w:val="00B11B95"/>
    <w:rsid w:val="00B129E5"/>
    <w:rsid w:val="00B2500B"/>
    <w:rsid w:val="00B638D8"/>
    <w:rsid w:val="00B672EE"/>
    <w:rsid w:val="00B77065"/>
    <w:rsid w:val="00B9368F"/>
    <w:rsid w:val="00BF1BF8"/>
    <w:rsid w:val="00C170C1"/>
    <w:rsid w:val="00C35A79"/>
    <w:rsid w:val="00C61E90"/>
    <w:rsid w:val="00C90A18"/>
    <w:rsid w:val="00C91792"/>
    <w:rsid w:val="00CC37FE"/>
    <w:rsid w:val="00CD6504"/>
    <w:rsid w:val="00D842E8"/>
    <w:rsid w:val="00D84983"/>
    <w:rsid w:val="00D92A6B"/>
    <w:rsid w:val="00DA4450"/>
    <w:rsid w:val="00DA4CCF"/>
    <w:rsid w:val="00DA52BC"/>
    <w:rsid w:val="00DA71EE"/>
    <w:rsid w:val="00DA76C2"/>
    <w:rsid w:val="00DB491C"/>
    <w:rsid w:val="00DE65F6"/>
    <w:rsid w:val="00DF501A"/>
    <w:rsid w:val="00E02ABD"/>
    <w:rsid w:val="00E23D14"/>
    <w:rsid w:val="00E32422"/>
    <w:rsid w:val="00E452C1"/>
    <w:rsid w:val="00E47571"/>
    <w:rsid w:val="00E6371E"/>
    <w:rsid w:val="00E82BCF"/>
    <w:rsid w:val="00EA00DC"/>
    <w:rsid w:val="00EA039F"/>
    <w:rsid w:val="00EB6438"/>
    <w:rsid w:val="00ED22AA"/>
    <w:rsid w:val="00ED4788"/>
    <w:rsid w:val="00EE0CE9"/>
    <w:rsid w:val="00EF0282"/>
    <w:rsid w:val="00F2447E"/>
    <w:rsid w:val="00F275A2"/>
    <w:rsid w:val="00F365E7"/>
    <w:rsid w:val="00F54DF1"/>
    <w:rsid w:val="00F74195"/>
    <w:rsid w:val="00F80BDC"/>
    <w:rsid w:val="00F845DF"/>
    <w:rsid w:val="00F92AB6"/>
    <w:rsid w:val="00FA6AF6"/>
    <w:rsid w:val="00FC2505"/>
    <w:rsid w:val="00FD1E3F"/>
    <w:rsid w:val="00FD3723"/>
    <w:rsid w:val="00FE58E9"/>
    <w:rsid w:val="00FF1E27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BF19A"/>
  <w15:docId w15:val="{43E8D4B7-AEDC-490D-B89F-068784A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4F"/>
    <w:pPr>
      <w:ind w:left="720"/>
      <w:contextualSpacing/>
    </w:pPr>
  </w:style>
  <w:style w:type="table" w:styleId="TableGrid">
    <w:name w:val="Table Grid"/>
    <w:basedOn w:val="TableNormal"/>
    <w:uiPriority w:val="59"/>
    <w:rsid w:val="0088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4F"/>
  </w:style>
  <w:style w:type="paragraph" w:styleId="Header">
    <w:name w:val="header"/>
    <w:basedOn w:val="Normal"/>
    <w:link w:val="HeaderChar"/>
    <w:uiPriority w:val="99"/>
    <w:unhideWhenUsed/>
    <w:rsid w:val="0005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Allard, Tim</dc:creator>
  <cp:lastModifiedBy>Rhonda Marcum</cp:lastModifiedBy>
  <cp:revision>7</cp:revision>
  <dcterms:created xsi:type="dcterms:W3CDTF">2022-07-01T15:17:00Z</dcterms:created>
  <dcterms:modified xsi:type="dcterms:W3CDTF">2022-07-01T17:11:00Z</dcterms:modified>
</cp:coreProperties>
</file>